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435"/>
        <w:tblW w:w="9660" w:type="dxa"/>
        <w:tblLook w:val="0000" w:firstRow="0" w:lastRow="0" w:firstColumn="0" w:lastColumn="0" w:noHBand="0" w:noVBand="0"/>
      </w:tblPr>
      <w:tblGrid>
        <w:gridCol w:w="3955"/>
        <w:gridCol w:w="105"/>
        <w:gridCol w:w="1810"/>
        <w:gridCol w:w="990"/>
        <w:gridCol w:w="2800"/>
      </w:tblGrid>
      <w:tr w:rsidR="00C009E5" w:rsidRPr="008A2135" w14:paraId="385DCC9E" w14:textId="77777777" w:rsidTr="008A2135">
        <w:trPr>
          <w:trHeight w:val="255"/>
        </w:trPr>
        <w:tc>
          <w:tcPr>
            <w:tcW w:w="96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9A974" w14:textId="77777777" w:rsidR="00990369" w:rsidRDefault="00990369" w:rsidP="00990369">
            <w:pPr>
              <w:rPr>
                <w:sz w:val="20"/>
              </w:rPr>
            </w:pPr>
          </w:p>
          <w:p w14:paraId="78B6C4F1" w14:textId="77777777" w:rsidR="00990369" w:rsidRPr="008A2135" w:rsidRDefault="00990369" w:rsidP="00990369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ОЦЕНКА ОЖИДАЕМОГО ИСПОЛНЕНИЯ БЮДЖЕТА КРАСНОПОЛЯНСКОГО СЕЛЬСКОГО</w:t>
            </w:r>
          </w:p>
          <w:p w14:paraId="16AE50C8" w14:textId="2BB037F2" w:rsidR="00C009E5" w:rsidRPr="00990369" w:rsidRDefault="00990369" w:rsidP="00FE73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</w:t>
            </w:r>
            <w:r w:rsidRPr="008A2135">
              <w:rPr>
                <w:b/>
                <w:bCs/>
                <w:sz w:val="20"/>
              </w:rPr>
              <w:t>ОСЕЛЕНИЯ НА 20</w:t>
            </w:r>
            <w:r>
              <w:rPr>
                <w:b/>
                <w:bCs/>
                <w:sz w:val="20"/>
              </w:rPr>
              <w:t>1</w:t>
            </w:r>
            <w:r w:rsidR="00811A56">
              <w:rPr>
                <w:b/>
                <w:bCs/>
                <w:sz w:val="20"/>
              </w:rPr>
              <w:t>9</w:t>
            </w:r>
            <w:r w:rsidRPr="008A2135">
              <w:rPr>
                <w:b/>
                <w:bCs/>
                <w:sz w:val="20"/>
              </w:rPr>
              <w:t xml:space="preserve"> ГОД</w:t>
            </w:r>
          </w:p>
        </w:tc>
      </w:tr>
      <w:tr w:rsidR="00C009E5" w:rsidRPr="008A2135" w14:paraId="17335D85" w14:textId="77777777" w:rsidTr="008A2135">
        <w:trPr>
          <w:trHeight w:val="255"/>
        </w:trPr>
        <w:tc>
          <w:tcPr>
            <w:tcW w:w="96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F9993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</w:p>
        </w:tc>
      </w:tr>
      <w:tr w:rsidR="00C009E5" w:rsidRPr="008A2135" w14:paraId="5305B523" w14:textId="77777777" w:rsidTr="008A2135">
        <w:trPr>
          <w:trHeight w:val="255"/>
        </w:trPr>
        <w:tc>
          <w:tcPr>
            <w:tcW w:w="96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764E0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</w:p>
        </w:tc>
      </w:tr>
      <w:tr w:rsidR="00C009E5" w:rsidRPr="008A2135" w14:paraId="108DA7BB" w14:textId="77777777" w:rsidTr="008A2135">
        <w:trPr>
          <w:trHeight w:val="255"/>
        </w:trPr>
        <w:tc>
          <w:tcPr>
            <w:tcW w:w="96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2D40D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</w:p>
        </w:tc>
      </w:tr>
      <w:tr w:rsidR="00C009E5" w:rsidRPr="008A2135" w14:paraId="2FB02F87" w14:textId="77777777" w:rsidTr="008A2135">
        <w:trPr>
          <w:trHeight w:val="255"/>
        </w:trPr>
        <w:tc>
          <w:tcPr>
            <w:tcW w:w="96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85C78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</w:p>
        </w:tc>
      </w:tr>
      <w:tr w:rsidR="00C009E5" w:rsidRPr="008A2135" w14:paraId="16C45235" w14:textId="77777777" w:rsidTr="00990369">
        <w:trPr>
          <w:trHeight w:val="80"/>
        </w:trPr>
        <w:tc>
          <w:tcPr>
            <w:tcW w:w="4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C0FE8" w14:textId="77777777" w:rsidR="00C009E5" w:rsidRPr="008A2135" w:rsidRDefault="00C009E5" w:rsidP="00990369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9B0428" w14:textId="77777777" w:rsidR="00C009E5" w:rsidRPr="008A2135" w:rsidRDefault="00C009E5" w:rsidP="00990369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B5A50" w14:textId="77777777" w:rsidR="00C009E5" w:rsidRPr="008A2135" w:rsidRDefault="00C009E5" w:rsidP="008A2135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 </w:t>
            </w:r>
          </w:p>
        </w:tc>
      </w:tr>
      <w:tr w:rsidR="00C009E5" w:rsidRPr="008A2135" w14:paraId="1B96E0ED" w14:textId="77777777" w:rsidTr="00990369">
        <w:trPr>
          <w:trHeight w:val="1038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7600" w14:textId="77777777" w:rsidR="00C009E5" w:rsidRPr="008A2135" w:rsidRDefault="00C009E5" w:rsidP="008A2135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Наименование показателя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A111" w14:textId="2DD09D18" w:rsidR="00C009E5" w:rsidRPr="008A2135" w:rsidRDefault="00C009E5" w:rsidP="00FE731A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 xml:space="preserve">Уточненный план бюджета </w:t>
            </w:r>
            <w:r w:rsidR="00B561A5" w:rsidRPr="008A2135">
              <w:rPr>
                <w:b/>
                <w:bCs/>
                <w:sz w:val="20"/>
              </w:rPr>
              <w:t>Краснополянского</w:t>
            </w:r>
            <w:r w:rsidR="002211ED" w:rsidRPr="008A2135">
              <w:rPr>
                <w:b/>
                <w:bCs/>
                <w:sz w:val="20"/>
              </w:rPr>
              <w:t xml:space="preserve"> </w:t>
            </w:r>
            <w:r w:rsidR="000837D8" w:rsidRPr="008A2135">
              <w:rPr>
                <w:b/>
                <w:bCs/>
                <w:sz w:val="20"/>
              </w:rPr>
              <w:t xml:space="preserve">сельского </w:t>
            </w:r>
            <w:r w:rsidR="002211ED" w:rsidRPr="008A2135">
              <w:rPr>
                <w:b/>
                <w:bCs/>
                <w:sz w:val="20"/>
              </w:rPr>
              <w:t>поселения</w:t>
            </w:r>
            <w:r w:rsidRPr="008A2135">
              <w:rPr>
                <w:b/>
                <w:bCs/>
                <w:sz w:val="20"/>
              </w:rPr>
              <w:t xml:space="preserve"> на 201</w:t>
            </w:r>
            <w:r w:rsidR="00811A56">
              <w:rPr>
                <w:b/>
                <w:bCs/>
                <w:sz w:val="20"/>
              </w:rPr>
              <w:t>9</w:t>
            </w:r>
            <w:r w:rsidRPr="008A2135">
              <w:rPr>
                <w:b/>
                <w:bCs/>
                <w:sz w:val="20"/>
              </w:rPr>
              <w:t xml:space="preserve"> год, тыс.руб.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AC18" w14:textId="0D6E2B4D" w:rsidR="00C009E5" w:rsidRPr="008A2135" w:rsidRDefault="00C009E5" w:rsidP="00FE731A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 xml:space="preserve">Ожидаемое исполнение бюджета </w:t>
            </w:r>
            <w:r w:rsidR="00B561A5" w:rsidRPr="008A2135">
              <w:rPr>
                <w:b/>
                <w:bCs/>
                <w:sz w:val="20"/>
              </w:rPr>
              <w:t>Краснополянского</w:t>
            </w:r>
            <w:r w:rsidR="00C45918" w:rsidRPr="008A2135">
              <w:rPr>
                <w:b/>
                <w:bCs/>
                <w:sz w:val="20"/>
              </w:rPr>
              <w:t xml:space="preserve"> </w:t>
            </w:r>
            <w:r w:rsidR="000837D8" w:rsidRPr="008A2135">
              <w:rPr>
                <w:b/>
                <w:bCs/>
                <w:sz w:val="20"/>
              </w:rPr>
              <w:t xml:space="preserve">сельского </w:t>
            </w:r>
            <w:r w:rsidR="002211ED" w:rsidRPr="008A2135">
              <w:rPr>
                <w:b/>
                <w:bCs/>
                <w:sz w:val="20"/>
              </w:rPr>
              <w:t xml:space="preserve">поселения </w:t>
            </w:r>
            <w:bookmarkStart w:id="0" w:name="_GoBack"/>
            <w:bookmarkEnd w:id="0"/>
            <w:r w:rsidRPr="008A2135">
              <w:rPr>
                <w:b/>
                <w:bCs/>
                <w:sz w:val="20"/>
              </w:rPr>
              <w:t>за 201</w:t>
            </w:r>
            <w:r w:rsidR="00811A56">
              <w:rPr>
                <w:b/>
                <w:bCs/>
                <w:sz w:val="20"/>
              </w:rPr>
              <w:t>9</w:t>
            </w:r>
            <w:r w:rsidRPr="008A2135">
              <w:rPr>
                <w:b/>
                <w:bCs/>
                <w:sz w:val="20"/>
              </w:rPr>
              <w:t xml:space="preserve"> год, тыс.руб.</w:t>
            </w:r>
          </w:p>
        </w:tc>
      </w:tr>
      <w:tr w:rsidR="00C009E5" w:rsidRPr="008A2135" w14:paraId="2013AB8A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A42A" w14:textId="77777777" w:rsidR="00C009E5" w:rsidRPr="008A2135" w:rsidRDefault="00C009E5" w:rsidP="008A2135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1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9E59" w14:textId="77777777" w:rsidR="00C009E5" w:rsidRPr="008A2135" w:rsidRDefault="00C009E5" w:rsidP="008A2135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93ED" w14:textId="77777777" w:rsidR="00C009E5" w:rsidRPr="008A2135" w:rsidRDefault="00C009E5" w:rsidP="008A2135">
            <w:pPr>
              <w:jc w:val="center"/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3</w:t>
            </w:r>
          </w:p>
        </w:tc>
      </w:tr>
      <w:tr w:rsidR="00C009E5" w:rsidRPr="008A2135" w14:paraId="13B7748C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DA888B4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ДОХОДЫ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5912461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C2D5F8D" w14:textId="77777777" w:rsidR="00C009E5" w:rsidRPr="008A2135" w:rsidRDefault="00C009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 </w:t>
            </w:r>
          </w:p>
        </w:tc>
      </w:tr>
      <w:tr w:rsidR="002868E5" w:rsidRPr="008A2135" w14:paraId="530F0E7D" w14:textId="77777777" w:rsidTr="005C6232">
        <w:trPr>
          <w:trHeight w:val="460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EEDE8" w14:textId="77777777" w:rsidR="002868E5" w:rsidRPr="008A2135" w:rsidRDefault="002868E5" w:rsidP="00990369">
            <w:pPr>
              <w:rPr>
                <w:sz w:val="20"/>
              </w:rPr>
            </w:pPr>
            <w:r w:rsidRPr="008A2135">
              <w:rPr>
                <w:sz w:val="20"/>
              </w:rPr>
              <w:t>Налоговые и неналоговые доходы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9CF52" w14:textId="77777777" w:rsidR="00990369" w:rsidRPr="00634BD4" w:rsidRDefault="00990369" w:rsidP="00990369">
            <w:pPr>
              <w:jc w:val="right"/>
              <w:rPr>
                <w:bCs/>
                <w:sz w:val="20"/>
              </w:rPr>
            </w:pPr>
          </w:p>
          <w:p w14:paraId="17936850" w14:textId="24FCDB02" w:rsidR="005D72EF" w:rsidRPr="00634BD4" w:rsidRDefault="00811A56" w:rsidP="00990369">
            <w:pPr>
              <w:jc w:val="right"/>
              <w:rPr>
                <w:bCs/>
                <w:sz w:val="20"/>
              </w:rPr>
            </w:pPr>
            <w:r w:rsidRPr="00634BD4">
              <w:rPr>
                <w:bCs/>
                <w:sz w:val="20"/>
              </w:rPr>
              <w:t>17 479,2</w:t>
            </w:r>
          </w:p>
          <w:p w14:paraId="0D1591B8" w14:textId="77777777" w:rsidR="002868E5" w:rsidRPr="00634BD4" w:rsidRDefault="002868E5" w:rsidP="00990369">
            <w:pPr>
              <w:jc w:val="right"/>
              <w:rPr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83EC5B" w14:textId="2E01EC60" w:rsidR="002868E5" w:rsidRPr="00634BD4" w:rsidRDefault="00811A56" w:rsidP="00990369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18 184,0</w:t>
            </w:r>
          </w:p>
        </w:tc>
      </w:tr>
      <w:tr w:rsidR="002868E5" w:rsidRPr="008A2135" w14:paraId="07CA21C6" w14:textId="77777777" w:rsidTr="005C6232">
        <w:trPr>
          <w:trHeight w:val="314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AA6E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>Безвозмездные поступления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5E958" w14:textId="15AB86B8" w:rsidR="002868E5" w:rsidRPr="00634BD4" w:rsidRDefault="00811A56" w:rsidP="00B25817">
            <w:pPr>
              <w:jc w:val="right"/>
              <w:rPr>
                <w:bCs/>
                <w:sz w:val="20"/>
              </w:rPr>
            </w:pPr>
            <w:r w:rsidRPr="00634BD4">
              <w:rPr>
                <w:bCs/>
                <w:sz w:val="20"/>
              </w:rPr>
              <w:t>51 013,3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5B554" w14:textId="4718E8D1" w:rsidR="002868E5" w:rsidRPr="00634BD4" w:rsidRDefault="00811A56" w:rsidP="00990369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51</w:t>
            </w:r>
            <w:r w:rsidR="00097021" w:rsidRPr="00634BD4">
              <w:rPr>
                <w:sz w:val="20"/>
              </w:rPr>
              <w:t> 030,6</w:t>
            </w:r>
          </w:p>
        </w:tc>
      </w:tr>
      <w:tr w:rsidR="002868E5" w:rsidRPr="008A2135" w14:paraId="54761A1C" w14:textId="77777777" w:rsidTr="005C6232">
        <w:trPr>
          <w:trHeight w:val="290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5CA1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Итого доходов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B47311" w14:textId="3A967C60" w:rsidR="002868E5" w:rsidRPr="00634BD4" w:rsidRDefault="00811A56" w:rsidP="00B25817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68 492,5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AF2047" w14:textId="18F3830B" w:rsidR="002868E5" w:rsidRPr="00634BD4" w:rsidRDefault="00811A56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69</w:t>
            </w:r>
            <w:r w:rsidR="00097021" w:rsidRPr="00634BD4">
              <w:rPr>
                <w:b/>
                <w:bCs/>
                <w:sz w:val="20"/>
              </w:rPr>
              <w:t> 214,6</w:t>
            </w:r>
          </w:p>
        </w:tc>
      </w:tr>
      <w:tr w:rsidR="002868E5" w:rsidRPr="008A2135" w14:paraId="1867239E" w14:textId="77777777" w:rsidTr="005C6232">
        <w:trPr>
          <w:trHeight w:val="266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879A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РАСХОДЫ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162FA35" w14:textId="77777777" w:rsidR="002868E5" w:rsidRPr="00634BD4" w:rsidRDefault="002868E5" w:rsidP="008A2135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D25A63C" w14:textId="77777777" w:rsidR="002868E5" w:rsidRPr="00634BD4" w:rsidRDefault="002868E5" w:rsidP="008A2135">
            <w:pPr>
              <w:rPr>
                <w:b/>
                <w:bCs/>
                <w:sz w:val="20"/>
              </w:rPr>
            </w:pPr>
          </w:p>
        </w:tc>
      </w:tr>
      <w:tr w:rsidR="002868E5" w:rsidRPr="008A2135" w14:paraId="2797E6D0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1361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Общегосударственные вопросы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CA45CE" w14:textId="731B757E" w:rsidR="002868E5" w:rsidRPr="00634BD4" w:rsidRDefault="00664074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  <w:lang w:val="en-US"/>
              </w:rPr>
              <w:t>12</w:t>
            </w:r>
            <w:r w:rsidR="0039436E" w:rsidRPr="00634BD4">
              <w:rPr>
                <w:bCs/>
                <w:sz w:val="20"/>
                <w:lang w:val="en-US"/>
              </w:rPr>
              <w:t> </w:t>
            </w:r>
            <w:r w:rsidRPr="00634BD4">
              <w:rPr>
                <w:bCs/>
                <w:sz w:val="20"/>
                <w:lang w:val="en-US"/>
              </w:rPr>
              <w:t>303</w:t>
            </w:r>
            <w:r w:rsidR="0039436E" w:rsidRPr="00634BD4">
              <w:rPr>
                <w:bCs/>
                <w:sz w:val="20"/>
              </w:rPr>
              <w:t>,</w:t>
            </w:r>
            <w:r w:rsidRPr="00634BD4">
              <w:rPr>
                <w:bCs/>
                <w:sz w:val="20"/>
                <w:lang w:val="en-US"/>
              </w:rPr>
              <w:t>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4DA4F" w14:textId="5D326F60" w:rsidR="002868E5" w:rsidRPr="00634BD4" w:rsidRDefault="00A0041C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12 303,1</w:t>
            </w:r>
          </w:p>
        </w:tc>
      </w:tr>
      <w:tr w:rsidR="002868E5" w:rsidRPr="008A2135" w14:paraId="0F89BB66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7270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Национальная оборона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F8E0FE" w14:textId="12C08FF8" w:rsidR="002868E5" w:rsidRPr="00634BD4" w:rsidRDefault="00952FB3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</w:rPr>
              <w:t>2</w:t>
            </w:r>
            <w:r w:rsidR="00664074" w:rsidRPr="00634BD4">
              <w:rPr>
                <w:bCs/>
                <w:sz w:val="20"/>
                <w:lang w:val="en-US"/>
              </w:rPr>
              <w:t>46</w:t>
            </w:r>
            <w:r w:rsidR="0039436E" w:rsidRPr="00634BD4">
              <w:rPr>
                <w:bCs/>
                <w:sz w:val="20"/>
              </w:rPr>
              <w:t>,</w:t>
            </w:r>
            <w:r w:rsidR="00664074" w:rsidRPr="00634BD4">
              <w:rPr>
                <w:bCs/>
                <w:sz w:val="20"/>
                <w:lang w:val="en-US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53DB" w14:textId="6D0DE701" w:rsidR="002868E5" w:rsidRPr="00634BD4" w:rsidRDefault="00A81991" w:rsidP="008A2135">
            <w:pPr>
              <w:jc w:val="right"/>
              <w:rPr>
                <w:sz w:val="20"/>
                <w:lang w:val="en-US"/>
              </w:rPr>
            </w:pPr>
            <w:r w:rsidRPr="00634BD4">
              <w:rPr>
                <w:sz w:val="20"/>
              </w:rPr>
              <w:t>2</w:t>
            </w:r>
            <w:r w:rsidR="00664074" w:rsidRPr="00634BD4">
              <w:rPr>
                <w:sz w:val="20"/>
                <w:lang w:val="en-US"/>
              </w:rPr>
              <w:t>46.3</w:t>
            </w:r>
          </w:p>
        </w:tc>
      </w:tr>
      <w:tr w:rsidR="002868E5" w:rsidRPr="008A2135" w14:paraId="605DD7B1" w14:textId="77777777" w:rsidTr="008A2135">
        <w:trPr>
          <w:trHeight w:val="510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EC6E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91088" w14:textId="049FD0B0" w:rsidR="002868E5" w:rsidRPr="00634BD4" w:rsidRDefault="00664074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  <w:lang w:val="en-US"/>
              </w:rPr>
              <w:t>942</w:t>
            </w:r>
            <w:r w:rsidR="0039436E" w:rsidRPr="00634BD4">
              <w:rPr>
                <w:bCs/>
                <w:sz w:val="20"/>
              </w:rPr>
              <w:t>,</w:t>
            </w:r>
            <w:r w:rsidRPr="00634BD4">
              <w:rPr>
                <w:bCs/>
                <w:sz w:val="20"/>
                <w:lang w:val="en-US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BD959" w14:textId="1A12D0BE" w:rsidR="002868E5" w:rsidRPr="00634BD4" w:rsidRDefault="00A0041C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942,5</w:t>
            </w:r>
          </w:p>
        </w:tc>
      </w:tr>
      <w:tr w:rsidR="002868E5" w:rsidRPr="008A2135" w14:paraId="39D0C0E4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802A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Национальная экономика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C97D16" w14:textId="0A7F1558" w:rsidR="002868E5" w:rsidRPr="00634BD4" w:rsidRDefault="00952FB3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</w:rPr>
              <w:t>2</w:t>
            </w:r>
            <w:r w:rsidR="00664074" w:rsidRPr="00634BD4">
              <w:rPr>
                <w:bCs/>
                <w:sz w:val="20"/>
                <w:lang w:val="en-US"/>
              </w:rPr>
              <w:t>2</w:t>
            </w:r>
            <w:r w:rsidR="0039436E" w:rsidRPr="00634BD4">
              <w:rPr>
                <w:bCs/>
                <w:sz w:val="20"/>
                <w:lang w:val="en-US"/>
              </w:rPr>
              <w:t> </w:t>
            </w:r>
            <w:r w:rsidR="00664074" w:rsidRPr="00634BD4">
              <w:rPr>
                <w:bCs/>
                <w:sz w:val="20"/>
                <w:lang w:val="en-US"/>
              </w:rPr>
              <w:t>388</w:t>
            </w:r>
            <w:r w:rsidR="0039436E" w:rsidRPr="00634BD4">
              <w:rPr>
                <w:bCs/>
                <w:sz w:val="20"/>
              </w:rPr>
              <w:t>,</w:t>
            </w:r>
            <w:r w:rsidR="00664074" w:rsidRPr="00634BD4">
              <w:rPr>
                <w:bCs/>
                <w:sz w:val="20"/>
                <w:lang w:val="en-US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086D0" w14:textId="765E60E2" w:rsidR="002868E5" w:rsidRPr="00634BD4" w:rsidRDefault="00A81991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2</w:t>
            </w:r>
            <w:r w:rsidR="0039436E" w:rsidRPr="00634BD4">
              <w:rPr>
                <w:sz w:val="20"/>
              </w:rPr>
              <w:t>2 015,6</w:t>
            </w:r>
          </w:p>
        </w:tc>
      </w:tr>
      <w:tr w:rsidR="002868E5" w:rsidRPr="008A2135" w14:paraId="40A8F569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B0E4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Жилищно-коммунальное хозяйство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2C7F0" w14:textId="73FF073E" w:rsidR="004C02A8" w:rsidRPr="00634BD4" w:rsidRDefault="004C02A8" w:rsidP="004C02A8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</w:rPr>
              <w:t>1</w:t>
            </w:r>
            <w:r w:rsidR="00664074" w:rsidRPr="00634BD4">
              <w:rPr>
                <w:bCs/>
                <w:sz w:val="20"/>
                <w:lang w:val="en-US"/>
              </w:rPr>
              <w:t>0</w:t>
            </w:r>
            <w:r w:rsidR="0039436E" w:rsidRPr="00634BD4">
              <w:rPr>
                <w:bCs/>
                <w:sz w:val="20"/>
                <w:lang w:val="en-US"/>
              </w:rPr>
              <w:t> </w:t>
            </w:r>
            <w:r w:rsidR="00664074" w:rsidRPr="00634BD4">
              <w:rPr>
                <w:bCs/>
                <w:sz w:val="20"/>
                <w:lang w:val="en-US"/>
              </w:rPr>
              <w:t>635</w:t>
            </w:r>
            <w:r w:rsidR="0039436E" w:rsidRPr="00634BD4">
              <w:rPr>
                <w:bCs/>
                <w:sz w:val="20"/>
              </w:rPr>
              <w:t>,</w:t>
            </w:r>
            <w:r w:rsidR="00664074" w:rsidRPr="00634BD4">
              <w:rPr>
                <w:bCs/>
                <w:sz w:val="20"/>
                <w:lang w:val="en-US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D02FF" w14:textId="05AE23AB" w:rsidR="0039436E" w:rsidRPr="00634BD4" w:rsidRDefault="0039436E" w:rsidP="0039436E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10635,2</w:t>
            </w:r>
          </w:p>
        </w:tc>
      </w:tr>
      <w:tr w:rsidR="002868E5" w:rsidRPr="008A2135" w14:paraId="25DAC0D0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91E4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Образование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89C02" w14:textId="77777777" w:rsidR="002868E5" w:rsidRPr="00634BD4" w:rsidRDefault="0097496A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6042A" w14:textId="77777777" w:rsidR="002868E5" w:rsidRPr="00634BD4" w:rsidRDefault="004E56D8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0</w:t>
            </w:r>
          </w:p>
        </w:tc>
      </w:tr>
      <w:tr w:rsidR="002868E5" w:rsidRPr="008A2135" w14:paraId="3F4E8CF4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A149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Культура и кинематография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F506C" w14:textId="7E404F76" w:rsidR="002868E5" w:rsidRPr="00634BD4" w:rsidRDefault="004C02A8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</w:rPr>
              <w:t>2</w:t>
            </w:r>
            <w:r w:rsidR="00664074" w:rsidRPr="00634BD4">
              <w:rPr>
                <w:bCs/>
                <w:sz w:val="20"/>
                <w:lang w:val="en-US"/>
              </w:rPr>
              <w:t>1</w:t>
            </w:r>
            <w:r w:rsidR="0039436E" w:rsidRPr="00634BD4">
              <w:rPr>
                <w:bCs/>
                <w:sz w:val="20"/>
                <w:lang w:val="en-US"/>
              </w:rPr>
              <w:t> </w:t>
            </w:r>
            <w:r w:rsidR="00664074" w:rsidRPr="00634BD4">
              <w:rPr>
                <w:bCs/>
                <w:sz w:val="20"/>
                <w:lang w:val="en-US"/>
              </w:rPr>
              <w:t>690</w:t>
            </w:r>
            <w:r w:rsidR="0039436E" w:rsidRPr="00634BD4">
              <w:rPr>
                <w:bCs/>
                <w:sz w:val="20"/>
              </w:rPr>
              <w:t>,</w:t>
            </w:r>
            <w:r w:rsidR="00664074" w:rsidRPr="00634BD4">
              <w:rPr>
                <w:bCs/>
                <w:sz w:val="20"/>
                <w:lang w:val="en-US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D3671" w14:textId="429A568B" w:rsidR="002868E5" w:rsidRPr="00634BD4" w:rsidRDefault="00A81991" w:rsidP="008A2135">
            <w:pPr>
              <w:jc w:val="right"/>
              <w:rPr>
                <w:sz w:val="20"/>
                <w:lang w:val="en-US"/>
              </w:rPr>
            </w:pPr>
            <w:r w:rsidRPr="00634BD4">
              <w:rPr>
                <w:sz w:val="20"/>
              </w:rPr>
              <w:t>2</w:t>
            </w:r>
            <w:r w:rsidR="00664074" w:rsidRPr="00634BD4">
              <w:rPr>
                <w:sz w:val="20"/>
                <w:lang w:val="en-US"/>
              </w:rPr>
              <w:t>1</w:t>
            </w:r>
            <w:r w:rsidR="0039436E" w:rsidRPr="00634BD4">
              <w:rPr>
                <w:sz w:val="20"/>
                <w:lang w:val="en-US"/>
              </w:rPr>
              <w:t> </w:t>
            </w:r>
            <w:r w:rsidR="00664074" w:rsidRPr="00634BD4">
              <w:rPr>
                <w:sz w:val="20"/>
                <w:lang w:val="en-US"/>
              </w:rPr>
              <w:t>690</w:t>
            </w:r>
            <w:r w:rsidR="0039436E" w:rsidRPr="00634BD4">
              <w:rPr>
                <w:sz w:val="20"/>
              </w:rPr>
              <w:t>,</w:t>
            </w:r>
            <w:r w:rsidR="00664074" w:rsidRPr="00634BD4">
              <w:rPr>
                <w:sz w:val="20"/>
                <w:lang w:val="en-US"/>
              </w:rPr>
              <w:t>3</w:t>
            </w:r>
          </w:p>
        </w:tc>
      </w:tr>
      <w:tr w:rsidR="002868E5" w:rsidRPr="008A2135" w14:paraId="33B3BA91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48E1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Социальная политика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2AA37" w14:textId="4C95BF5E" w:rsidR="002868E5" w:rsidRPr="00634BD4" w:rsidRDefault="00664074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  <w:lang w:val="en-US"/>
              </w:rPr>
              <w:t>2201</w:t>
            </w:r>
            <w:r w:rsidR="0039436E" w:rsidRPr="00634BD4">
              <w:rPr>
                <w:bCs/>
                <w:sz w:val="20"/>
              </w:rPr>
              <w:t>,</w:t>
            </w:r>
            <w:r w:rsidRPr="00634BD4">
              <w:rPr>
                <w:bCs/>
                <w:sz w:val="20"/>
                <w:lang w:val="en-US"/>
              </w:rPr>
              <w:t>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B8EEF3" w14:textId="2620796D" w:rsidR="002868E5" w:rsidRPr="00634BD4" w:rsidRDefault="002B75F0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2201,9</w:t>
            </w:r>
          </w:p>
        </w:tc>
      </w:tr>
      <w:tr w:rsidR="002868E5" w:rsidRPr="008A2135" w14:paraId="70765F67" w14:textId="77777777" w:rsidTr="008A2135">
        <w:trPr>
          <w:trHeight w:val="291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21CC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  Физическая культура и спорт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24FC6" w14:textId="747F224E" w:rsidR="002868E5" w:rsidRPr="00634BD4" w:rsidRDefault="00A81991" w:rsidP="00990369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</w:rPr>
              <w:t>3</w:t>
            </w:r>
            <w:r w:rsidR="00664074" w:rsidRPr="00634BD4">
              <w:rPr>
                <w:bCs/>
                <w:sz w:val="20"/>
                <w:lang w:val="en-US"/>
              </w:rPr>
              <w:t>87</w:t>
            </w:r>
            <w:r w:rsidR="0039436E" w:rsidRPr="00634BD4">
              <w:rPr>
                <w:bCs/>
                <w:sz w:val="20"/>
              </w:rPr>
              <w:t>,</w:t>
            </w:r>
            <w:r w:rsidR="00664074" w:rsidRPr="00634BD4">
              <w:rPr>
                <w:bCs/>
                <w:sz w:val="20"/>
                <w:lang w:val="en-US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9B2F68" w14:textId="19995DCD" w:rsidR="002868E5" w:rsidRPr="00634BD4" w:rsidRDefault="002B75F0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387,5</w:t>
            </w:r>
          </w:p>
        </w:tc>
      </w:tr>
      <w:tr w:rsidR="0097496A" w:rsidRPr="008A2135" w14:paraId="7FB78413" w14:textId="77777777" w:rsidTr="00990369">
        <w:trPr>
          <w:trHeight w:val="236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DC38" w14:textId="77777777" w:rsidR="0097496A" w:rsidRPr="008A2135" w:rsidRDefault="0097496A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 xml:space="preserve">Средства массовой информации 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B161A" w14:textId="02E2F9F6" w:rsidR="00A81991" w:rsidRPr="00634BD4" w:rsidRDefault="00664074" w:rsidP="00A81991">
            <w:pPr>
              <w:jc w:val="right"/>
              <w:rPr>
                <w:bCs/>
                <w:sz w:val="20"/>
                <w:lang w:val="en-US"/>
              </w:rPr>
            </w:pPr>
            <w:r w:rsidRPr="00634BD4">
              <w:rPr>
                <w:bCs/>
                <w:sz w:val="20"/>
                <w:lang w:val="en-US"/>
              </w:rPr>
              <w:t>1</w:t>
            </w:r>
            <w:r w:rsidR="0039436E" w:rsidRPr="00634BD4">
              <w:rPr>
                <w:bCs/>
                <w:sz w:val="20"/>
              </w:rPr>
              <w:t>,</w:t>
            </w:r>
            <w:r w:rsidRPr="00634BD4">
              <w:rPr>
                <w:bCs/>
                <w:sz w:val="20"/>
                <w:lang w:val="en-US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BC168" w14:textId="1EB998B6" w:rsidR="0097496A" w:rsidRPr="00634BD4" w:rsidRDefault="00664074" w:rsidP="008A2135">
            <w:pPr>
              <w:jc w:val="right"/>
              <w:rPr>
                <w:sz w:val="20"/>
                <w:lang w:val="en-US"/>
              </w:rPr>
            </w:pPr>
            <w:r w:rsidRPr="00634BD4">
              <w:rPr>
                <w:sz w:val="20"/>
                <w:lang w:val="en-US"/>
              </w:rPr>
              <w:t>1</w:t>
            </w:r>
            <w:r w:rsidR="0039436E" w:rsidRPr="00634BD4">
              <w:rPr>
                <w:sz w:val="20"/>
              </w:rPr>
              <w:t>,</w:t>
            </w:r>
            <w:r w:rsidRPr="00634BD4">
              <w:rPr>
                <w:sz w:val="20"/>
                <w:lang w:val="en-US"/>
              </w:rPr>
              <w:t>5</w:t>
            </w:r>
          </w:p>
        </w:tc>
      </w:tr>
      <w:tr w:rsidR="002868E5" w:rsidRPr="008A2135" w14:paraId="16822D72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D02D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Итого расходов</w:t>
            </w:r>
          </w:p>
        </w:tc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9312F" w14:textId="6849985B" w:rsidR="002868E5" w:rsidRPr="00634BD4" w:rsidRDefault="00664074" w:rsidP="008A2135">
            <w:pPr>
              <w:jc w:val="right"/>
              <w:rPr>
                <w:b/>
                <w:bCs/>
                <w:sz w:val="20"/>
                <w:lang w:val="en-US"/>
              </w:rPr>
            </w:pPr>
            <w:r w:rsidRPr="00634BD4">
              <w:rPr>
                <w:b/>
                <w:bCs/>
                <w:sz w:val="20"/>
                <w:lang w:val="en-US"/>
              </w:rPr>
              <w:t>70</w:t>
            </w:r>
            <w:r w:rsidR="0039436E" w:rsidRPr="00634BD4">
              <w:rPr>
                <w:b/>
                <w:bCs/>
                <w:sz w:val="20"/>
                <w:lang w:val="en-US"/>
              </w:rPr>
              <w:t> </w:t>
            </w:r>
            <w:r w:rsidRPr="00634BD4">
              <w:rPr>
                <w:b/>
                <w:bCs/>
                <w:sz w:val="20"/>
                <w:lang w:val="en-US"/>
              </w:rPr>
              <w:t>797</w:t>
            </w:r>
            <w:r w:rsidR="0039436E" w:rsidRPr="00634BD4">
              <w:rPr>
                <w:b/>
                <w:bCs/>
                <w:sz w:val="20"/>
              </w:rPr>
              <w:t>,</w:t>
            </w:r>
            <w:r w:rsidRPr="00634BD4"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B07B98" w14:textId="1C6D756C" w:rsidR="002868E5" w:rsidRPr="00634BD4" w:rsidRDefault="0039436E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70 423,9</w:t>
            </w:r>
          </w:p>
        </w:tc>
      </w:tr>
      <w:tr w:rsidR="002868E5" w:rsidRPr="008A2135" w14:paraId="7770581D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61CDF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 xml:space="preserve">Результат исполнения </w:t>
            </w:r>
          </w:p>
          <w:p w14:paraId="3A5E622A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(дефицит/профицит)</w:t>
            </w:r>
          </w:p>
        </w:tc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E8C637" w14:textId="03EEAEC9" w:rsidR="002868E5" w:rsidRPr="00634BD4" w:rsidRDefault="000F3BA0" w:rsidP="00870F33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-</w:t>
            </w:r>
            <w:r w:rsidR="0039436E" w:rsidRPr="00634BD4">
              <w:rPr>
                <w:b/>
                <w:bCs/>
                <w:sz w:val="20"/>
              </w:rPr>
              <w:t>2 304,5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90777" w14:textId="58508C2B" w:rsidR="002868E5" w:rsidRPr="00634BD4" w:rsidRDefault="00403236" w:rsidP="00870F33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-</w:t>
            </w:r>
            <w:r w:rsidR="00870F33" w:rsidRPr="00634BD4">
              <w:rPr>
                <w:b/>
                <w:bCs/>
                <w:sz w:val="20"/>
              </w:rPr>
              <w:t>1</w:t>
            </w:r>
            <w:r w:rsidR="0039436E" w:rsidRPr="00634BD4">
              <w:rPr>
                <w:b/>
                <w:bCs/>
                <w:sz w:val="20"/>
              </w:rPr>
              <w:t> 209,3</w:t>
            </w:r>
          </w:p>
        </w:tc>
      </w:tr>
      <w:tr w:rsidR="002868E5" w:rsidRPr="008A2135" w14:paraId="15C8BA41" w14:textId="77777777" w:rsidTr="008A2135">
        <w:trPr>
          <w:trHeight w:val="729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F1425A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ИСТОЧНИКИ ВНУТРЕННЕГО ФИНАНСИРОВАНИЯ ДЕФИЦИТА БЮДЖЕТА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4D3C" w14:textId="2708226B" w:rsidR="002868E5" w:rsidRPr="00634BD4" w:rsidRDefault="00F10474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2 304,5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EF22" w14:textId="5507E62B" w:rsidR="002868E5" w:rsidRPr="00634BD4" w:rsidRDefault="00F10474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1 209,3</w:t>
            </w:r>
          </w:p>
        </w:tc>
      </w:tr>
      <w:tr w:rsidR="008A2135" w:rsidRPr="008A2135" w14:paraId="3F792ED4" w14:textId="77777777" w:rsidTr="005C6232">
        <w:trPr>
          <w:trHeight w:val="80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0D5A" w14:textId="77777777" w:rsidR="008A2135" w:rsidRPr="008A2135" w:rsidRDefault="008A2135" w:rsidP="008A2135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3294F" w14:textId="77777777" w:rsidR="008A2135" w:rsidRPr="00634BD4" w:rsidRDefault="008A2135" w:rsidP="005C6232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9FF5" w14:textId="77777777" w:rsidR="008A2135" w:rsidRPr="00634BD4" w:rsidRDefault="008A2135" w:rsidP="005C6232">
            <w:pPr>
              <w:rPr>
                <w:b/>
                <w:bCs/>
                <w:sz w:val="20"/>
              </w:rPr>
            </w:pPr>
          </w:p>
        </w:tc>
      </w:tr>
      <w:tr w:rsidR="008A2135" w:rsidRPr="008A2135" w14:paraId="1FBE11C3" w14:textId="77777777" w:rsidTr="008A2135">
        <w:trPr>
          <w:trHeight w:val="61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065708" w14:textId="77777777" w:rsidR="008A2135" w:rsidRPr="008A2135" w:rsidRDefault="008A213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sz w:val="20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837B" w14:textId="77777777" w:rsidR="008A2135" w:rsidRPr="00634BD4" w:rsidRDefault="008A2135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DAA7" w14:textId="77777777" w:rsidR="008A2135" w:rsidRPr="00634BD4" w:rsidRDefault="008A2135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0</w:t>
            </w:r>
          </w:p>
        </w:tc>
      </w:tr>
      <w:tr w:rsidR="008A2135" w:rsidRPr="008A2135" w14:paraId="02EB4F25" w14:textId="77777777" w:rsidTr="00990369">
        <w:trPr>
          <w:trHeight w:val="80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BC1831" w14:textId="77777777" w:rsidR="008A2135" w:rsidRPr="008A2135" w:rsidRDefault="008A2135" w:rsidP="008A2135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8EC0A" w14:textId="77777777" w:rsidR="008A2135" w:rsidRPr="00634BD4" w:rsidRDefault="008A2135" w:rsidP="00990369">
            <w:pPr>
              <w:rPr>
                <w:b/>
                <w:bCs/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061D" w14:textId="77777777" w:rsidR="008A2135" w:rsidRPr="00634BD4" w:rsidRDefault="008A2135" w:rsidP="00990369">
            <w:pPr>
              <w:rPr>
                <w:b/>
                <w:bCs/>
                <w:sz w:val="20"/>
              </w:rPr>
            </w:pPr>
          </w:p>
        </w:tc>
      </w:tr>
      <w:tr w:rsidR="002868E5" w:rsidRPr="008A2135" w14:paraId="24DCFC59" w14:textId="77777777" w:rsidTr="008A2135">
        <w:trPr>
          <w:trHeight w:val="76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7F24B" w14:textId="77777777" w:rsidR="002868E5" w:rsidRPr="008A2135" w:rsidRDefault="002868E5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F567" w14:textId="77777777" w:rsidR="002868E5" w:rsidRPr="00634BD4" w:rsidRDefault="002868E5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0</w:t>
            </w:r>
          </w:p>
          <w:p w14:paraId="40A125D8" w14:textId="77777777" w:rsidR="002868E5" w:rsidRPr="00634BD4" w:rsidRDefault="002868E5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59681" w14:textId="77777777" w:rsidR="002868E5" w:rsidRPr="00634BD4" w:rsidRDefault="002868E5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0</w:t>
            </w:r>
          </w:p>
          <w:p w14:paraId="7FDB8DD4" w14:textId="77777777" w:rsidR="002868E5" w:rsidRPr="00634BD4" w:rsidRDefault="002868E5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 xml:space="preserve"> </w:t>
            </w:r>
          </w:p>
        </w:tc>
      </w:tr>
      <w:tr w:rsidR="002868E5" w:rsidRPr="008A2135" w14:paraId="1C3B997F" w14:textId="77777777" w:rsidTr="008A2135">
        <w:trPr>
          <w:trHeight w:val="622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AACA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9D3A8" w14:textId="77777777" w:rsidR="002868E5" w:rsidRPr="00634BD4" w:rsidRDefault="002868E5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9D0C9" w14:textId="77777777" w:rsidR="002868E5" w:rsidRPr="00634BD4" w:rsidRDefault="002868E5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0</w:t>
            </w:r>
          </w:p>
        </w:tc>
      </w:tr>
      <w:tr w:rsidR="002868E5" w:rsidRPr="008A2135" w14:paraId="09FA5261" w14:textId="77777777" w:rsidTr="008A2135">
        <w:trPr>
          <w:trHeight w:val="618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C54E2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>Погашение бюджетных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4155" w14:textId="77777777" w:rsidR="002868E5" w:rsidRPr="00634BD4" w:rsidRDefault="002868E5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454E9" w14:textId="77777777" w:rsidR="002868E5" w:rsidRPr="00634BD4" w:rsidRDefault="002868E5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0</w:t>
            </w:r>
          </w:p>
        </w:tc>
      </w:tr>
      <w:tr w:rsidR="00403236" w:rsidRPr="008A2135" w14:paraId="51426CA4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FDA5" w14:textId="77777777" w:rsidR="00403236" w:rsidRPr="008A2135" w:rsidRDefault="00403236" w:rsidP="008A2135">
            <w:pPr>
              <w:rPr>
                <w:b/>
                <w:bCs/>
                <w:sz w:val="20"/>
              </w:rPr>
            </w:pPr>
            <w:r w:rsidRPr="008A2135">
              <w:rPr>
                <w:b/>
                <w:bCs/>
                <w:sz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D9BCD" w14:textId="003F993D" w:rsidR="00403236" w:rsidRPr="00634BD4" w:rsidRDefault="00811A56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44,9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EE0C9" w14:textId="77777777" w:rsidR="00403236" w:rsidRPr="00634BD4" w:rsidRDefault="00FE731A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0,0</w:t>
            </w:r>
          </w:p>
        </w:tc>
      </w:tr>
      <w:tr w:rsidR="00403236" w:rsidRPr="008A2135" w14:paraId="28A057AB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E9F73" w14:textId="77777777" w:rsidR="00403236" w:rsidRPr="008A2135" w:rsidRDefault="00403236" w:rsidP="008A2135">
            <w:pPr>
              <w:rPr>
                <w:b/>
                <w:bCs/>
                <w:sz w:val="22"/>
                <w:szCs w:val="22"/>
              </w:rPr>
            </w:pPr>
            <w:r w:rsidRPr="008A2135">
              <w:rPr>
                <w:sz w:val="22"/>
                <w:szCs w:val="22"/>
              </w:rPr>
              <w:t>Возврат бюджетных кредитов, предоставленных юридическим лицам из бюджетов сельских  поселений в валюте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7F0BE" w14:textId="4B491542" w:rsidR="00403236" w:rsidRPr="00634BD4" w:rsidRDefault="00811A56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44,9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8D81" w14:textId="77777777" w:rsidR="00403236" w:rsidRPr="00634BD4" w:rsidRDefault="00FE731A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0,0</w:t>
            </w:r>
          </w:p>
        </w:tc>
      </w:tr>
      <w:tr w:rsidR="00403236" w:rsidRPr="008A2135" w14:paraId="7B0E5BAF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011BD" w14:textId="77777777" w:rsidR="00403236" w:rsidRPr="008A2135" w:rsidRDefault="00403236" w:rsidP="008A2135">
            <w:pPr>
              <w:rPr>
                <w:b/>
                <w:sz w:val="22"/>
                <w:szCs w:val="22"/>
              </w:rPr>
            </w:pPr>
            <w:r w:rsidRPr="008A2135">
              <w:rPr>
                <w:b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5899" w14:textId="4B81A12D" w:rsidR="00403236" w:rsidRPr="00634BD4" w:rsidRDefault="00F10474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2 259,6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4D6BA" w14:textId="2FBC6075" w:rsidR="00403236" w:rsidRPr="00634BD4" w:rsidRDefault="00F10474" w:rsidP="008A2135">
            <w:pPr>
              <w:jc w:val="right"/>
              <w:rPr>
                <w:b/>
                <w:bCs/>
                <w:sz w:val="20"/>
              </w:rPr>
            </w:pPr>
            <w:r w:rsidRPr="00634BD4">
              <w:rPr>
                <w:b/>
                <w:bCs/>
                <w:sz w:val="20"/>
              </w:rPr>
              <w:t>1 209,3</w:t>
            </w:r>
          </w:p>
        </w:tc>
      </w:tr>
      <w:tr w:rsidR="002868E5" w:rsidRPr="008A2135" w14:paraId="4E5AA3C3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038AA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AC7C5" w14:textId="5BB4256A" w:rsidR="002868E5" w:rsidRPr="00634BD4" w:rsidRDefault="002868E5" w:rsidP="00FE731A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-</w:t>
            </w:r>
            <w:r w:rsidR="00811A56" w:rsidRPr="00634BD4">
              <w:rPr>
                <w:sz w:val="20"/>
              </w:rPr>
              <w:t>68 537,4</w:t>
            </w:r>
            <w:r w:rsidRPr="00634BD4">
              <w:rPr>
                <w:sz w:val="20"/>
              </w:rPr>
              <w:t xml:space="preserve">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EADB4" w14:textId="4F0C1541" w:rsidR="002868E5" w:rsidRPr="00634BD4" w:rsidRDefault="002868E5" w:rsidP="00FE731A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-</w:t>
            </w:r>
            <w:r w:rsidR="00811A56" w:rsidRPr="00634BD4">
              <w:rPr>
                <w:sz w:val="20"/>
              </w:rPr>
              <w:t>69</w:t>
            </w:r>
            <w:r w:rsidR="00097021" w:rsidRPr="00634BD4">
              <w:rPr>
                <w:sz w:val="20"/>
              </w:rPr>
              <w:t> 214,6</w:t>
            </w:r>
          </w:p>
        </w:tc>
      </w:tr>
      <w:tr w:rsidR="002868E5" w:rsidRPr="008A2135" w14:paraId="5387972B" w14:textId="77777777" w:rsidTr="00870F33">
        <w:trPr>
          <w:trHeight w:val="296"/>
        </w:trPr>
        <w:tc>
          <w:tcPr>
            <w:tcW w:w="4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953B9" w14:textId="77777777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>Уменьшение  остатков средств бюджетов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D988E" w14:textId="55FCDF38" w:rsidR="002868E5" w:rsidRPr="00634BD4" w:rsidRDefault="00F10474" w:rsidP="00870F33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70 797,0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249D6" w14:textId="4BA10484" w:rsidR="002868E5" w:rsidRPr="00634BD4" w:rsidRDefault="00F10474" w:rsidP="008A2135">
            <w:pPr>
              <w:jc w:val="right"/>
              <w:rPr>
                <w:sz w:val="20"/>
              </w:rPr>
            </w:pPr>
            <w:r w:rsidRPr="00634BD4">
              <w:rPr>
                <w:sz w:val="20"/>
              </w:rPr>
              <w:t>70 423,9</w:t>
            </w:r>
          </w:p>
        </w:tc>
      </w:tr>
      <w:tr w:rsidR="002868E5" w:rsidRPr="008A2135" w14:paraId="017D0EC9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F335A" w14:textId="77777777" w:rsidR="002868E5" w:rsidRPr="008A2135" w:rsidRDefault="002868E5" w:rsidP="008A2135">
            <w:pPr>
              <w:rPr>
                <w:sz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1B84C" w14:textId="77777777" w:rsidR="002868E5" w:rsidRPr="008A2135" w:rsidRDefault="002868E5" w:rsidP="008A2135">
            <w:pPr>
              <w:rPr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802B8" w14:textId="77777777" w:rsidR="002868E5" w:rsidRPr="008A2135" w:rsidRDefault="002868E5" w:rsidP="008A2135">
            <w:pPr>
              <w:rPr>
                <w:sz w:val="20"/>
              </w:rPr>
            </w:pPr>
          </w:p>
        </w:tc>
      </w:tr>
      <w:tr w:rsidR="002868E5" w:rsidRPr="008A2135" w14:paraId="06BCBA14" w14:textId="77777777" w:rsidTr="008A2135">
        <w:trPr>
          <w:trHeight w:val="255"/>
        </w:trPr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CE281" w14:textId="77777777" w:rsidR="002868E5" w:rsidRPr="008A2135" w:rsidRDefault="002868E5" w:rsidP="008A2135">
            <w:pPr>
              <w:rPr>
                <w:sz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A2C28" w14:textId="77777777" w:rsidR="002868E5" w:rsidRPr="008A2135" w:rsidRDefault="002868E5" w:rsidP="008A2135">
            <w:pPr>
              <w:rPr>
                <w:sz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CCFCD" w14:textId="77777777" w:rsidR="002868E5" w:rsidRPr="008A2135" w:rsidRDefault="002868E5" w:rsidP="008A2135">
            <w:pPr>
              <w:rPr>
                <w:sz w:val="20"/>
              </w:rPr>
            </w:pPr>
          </w:p>
        </w:tc>
      </w:tr>
      <w:tr w:rsidR="002868E5" w:rsidRPr="008A2135" w14:paraId="27257D17" w14:textId="77777777" w:rsidTr="008A2135">
        <w:trPr>
          <w:trHeight w:val="255"/>
        </w:trPr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B3323" w14:textId="1DCC4764" w:rsidR="002868E5" w:rsidRPr="008A2135" w:rsidRDefault="002868E5" w:rsidP="008A2135">
            <w:pPr>
              <w:rPr>
                <w:sz w:val="20"/>
              </w:rPr>
            </w:pPr>
            <w:r w:rsidRPr="008A2135">
              <w:rPr>
                <w:sz w:val="20"/>
              </w:rPr>
              <w:t>* Уточненный план бюджета Краснополя</w:t>
            </w:r>
            <w:r w:rsidR="00A81991">
              <w:rPr>
                <w:sz w:val="20"/>
              </w:rPr>
              <w:t>нского сельского поселения на</w:t>
            </w:r>
            <w:r w:rsidR="001670BE">
              <w:rPr>
                <w:sz w:val="20"/>
              </w:rPr>
              <w:t xml:space="preserve"> 0</w:t>
            </w:r>
            <w:r w:rsidR="00811A56">
              <w:rPr>
                <w:sz w:val="20"/>
              </w:rPr>
              <w:t>1</w:t>
            </w:r>
            <w:r w:rsidRPr="008A2135">
              <w:rPr>
                <w:sz w:val="20"/>
              </w:rPr>
              <w:t>.11.201</w:t>
            </w:r>
            <w:r w:rsidR="00664074" w:rsidRPr="00664074">
              <w:rPr>
                <w:sz w:val="20"/>
              </w:rPr>
              <w:t>9</w:t>
            </w:r>
            <w:r w:rsidRPr="008A2135">
              <w:rPr>
                <w:sz w:val="20"/>
              </w:rPr>
              <w:t>года</w:t>
            </w:r>
          </w:p>
        </w:tc>
      </w:tr>
      <w:tr w:rsidR="002868E5" w:rsidRPr="008A2135" w14:paraId="58FAB5E3" w14:textId="77777777" w:rsidTr="008A2135">
        <w:trPr>
          <w:trHeight w:val="255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C97BF" w14:textId="77777777" w:rsidR="002868E5" w:rsidRPr="008A2135" w:rsidRDefault="002868E5" w:rsidP="008A2135">
            <w:pPr>
              <w:rPr>
                <w:sz w:val="20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663AA" w14:textId="77777777" w:rsidR="002868E5" w:rsidRPr="008A2135" w:rsidRDefault="002868E5" w:rsidP="008A2135">
            <w:pPr>
              <w:rPr>
                <w:sz w:val="20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A2C1A" w14:textId="77777777" w:rsidR="002868E5" w:rsidRPr="008A2135" w:rsidRDefault="002868E5" w:rsidP="008A2135">
            <w:pPr>
              <w:rPr>
                <w:sz w:val="20"/>
              </w:rPr>
            </w:pPr>
          </w:p>
        </w:tc>
      </w:tr>
    </w:tbl>
    <w:p w14:paraId="2520BA81" w14:textId="77777777" w:rsidR="00C009E5" w:rsidRPr="008A2135" w:rsidRDefault="00C009E5" w:rsidP="002211ED">
      <w:pPr>
        <w:jc w:val="both"/>
      </w:pPr>
    </w:p>
    <w:sectPr w:rsidR="00C009E5" w:rsidRPr="008A2135" w:rsidSect="00990369">
      <w:pgSz w:w="11906" w:h="16838"/>
      <w:pgMar w:top="624" w:right="851" w:bottom="249" w:left="98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A0794"/>
    <w:multiLevelType w:val="hybridMultilevel"/>
    <w:tmpl w:val="843EBB9E"/>
    <w:lvl w:ilvl="0" w:tplc="C6D44A3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A32787C"/>
    <w:multiLevelType w:val="hybridMultilevel"/>
    <w:tmpl w:val="20FA88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A031BB"/>
    <w:multiLevelType w:val="hybridMultilevel"/>
    <w:tmpl w:val="835AB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630"/>
    <w:rsid w:val="00001D0F"/>
    <w:rsid w:val="00004442"/>
    <w:rsid w:val="00011F9B"/>
    <w:rsid w:val="000236FD"/>
    <w:rsid w:val="000239CA"/>
    <w:rsid w:val="00047D11"/>
    <w:rsid w:val="000606E9"/>
    <w:rsid w:val="00064290"/>
    <w:rsid w:val="000837D8"/>
    <w:rsid w:val="00087C9F"/>
    <w:rsid w:val="00097021"/>
    <w:rsid w:val="000A790D"/>
    <w:rsid w:val="000B52DB"/>
    <w:rsid w:val="000C398A"/>
    <w:rsid w:val="000C5169"/>
    <w:rsid w:val="000C5CFE"/>
    <w:rsid w:val="000D092A"/>
    <w:rsid w:val="000D3329"/>
    <w:rsid w:val="000D3E06"/>
    <w:rsid w:val="000F3500"/>
    <w:rsid w:val="000F3630"/>
    <w:rsid w:val="000F3BA0"/>
    <w:rsid w:val="00104B7F"/>
    <w:rsid w:val="00121371"/>
    <w:rsid w:val="00132A03"/>
    <w:rsid w:val="00143DA5"/>
    <w:rsid w:val="00152EB2"/>
    <w:rsid w:val="00161D85"/>
    <w:rsid w:val="00162F78"/>
    <w:rsid w:val="00165410"/>
    <w:rsid w:val="001670BE"/>
    <w:rsid w:val="00174888"/>
    <w:rsid w:val="00175CC0"/>
    <w:rsid w:val="00181242"/>
    <w:rsid w:val="001863C3"/>
    <w:rsid w:val="0018791F"/>
    <w:rsid w:val="0019264E"/>
    <w:rsid w:val="001A1006"/>
    <w:rsid w:val="001A2B98"/>
    <w:rsid w:val="001B1071"/>
    <w:rsid w:val="001C1E32"/>
    <w:rsid w:val="001C75CE"/>
    <w:rsid w:val="001D4D13"/>
    <w:rsid w:val="001E1A61"/>
    <w:rsid w:val="001F298F"/>
    <w:rsid w:val="001F5338"/>
    <w:rsid w:val="001F60B1"/>
    <w:rsid w:val="002042F1"/>
    <w:rsid w:val="00207787"/>
    <w:rsid w:val="00211A23"/>
    <w:rsid w:val="002211ED"/>
    <w:rsid w:val="00223897"/>
    <w:rsid w:val="002318EE"/>
    <w:rsid w:val="00232CC3"/>
    <w:rsid w:val="0024320C"/>
    <w:rsid w:val="00247330"/>
    <w:rsid w:val="00265C1E"/>
    <w:rsid w:val="00265E50"/>
    <w:rsid w:val="00271608"/>
    <w:rsid w:val="00274927"/>
    <w:rsid w:val="002868E5"/>
    <w:rsid w:val="00286F3C"/>
    <w:rsid w:val="00292147"/>
    <w:rsid w:val="002A2141"/>
    <w:rsid w:val="002A43C9"/>
    <w:rsid w:val="002A50D5"/>
    <w:rsid w:val="002A7C63"/>
    <w:rsid w:val="002B5831"/>
    <w:rsid w:val="002B75F0"/>
    <w:rsid w:val="002B7CAE"/>
    <w:rsid w:val="002D2E53"/>
    <w:rsid w:val="002E1E3B"/>
    <w:rsid w:val="002F268D"/>
    <w:rsid w:val="002F4B74"/>
    <w:rsid w:val="002F6C1D"/>
    <w:rsid w:val="0030388D"/>
    <w:rsid w:val="003279C3"/>
    <w:rsid w:val="003501B1"/>
    <w:rsid w:val="00353389"/>
    <w:rsid w:val="00354014"/>
    <w:rsid w:val="00364AF5"/>
    <w:rsid w:val="00364E27"/>
    <w:rsid w:val="003670DA"/>
    <w:rsid w:val="00372E7F"/>
    <w:rsid w:val="00380A06"/>
    <w:rsid w:val="00380F26"/>
    <w:rsid w:val="00382A28"/>
    <w:rsid w:val="00386481"/>
    <w:rsid w:val="0039022C"/>
    <w:rsid w:val="003921F9"/>
    <w:rsid w:val="00392F46"/>
    <w:rsid w:val="003933A6"/>
    <w:rsid w:val="00393E91"/>
    <w:rsid w:val="0039436E"/>
    <w:rsid w:val="003976F7"/>
    <w:rsid w:val="003A2B57"/>
    <w:rsid w:val="003A5DF7"/>
    <w:rsid w:val="003A7D8D"/>
    <w:rsid w:val="003B5A18"/>
    <w:rsid w:val="003C5551"/>
    <w:rsid w:val="003C5687"/>
    <w:rsid w:val="003C751F"/>
    <w:rsid w:val="003D22CD"/>
    <w:rsid w:val="003D267E"/>
    <w:rsid w:val="003D4B2C"/>
    <w:rsid w:val="003E39B7"/>
    <w:rsid w:val="003E56A9"/>
    <w:rsid w:val="003F0189"/>
    <w:rsid w:val="00403236"/>
    <w:rsid w:val="00417AB2"/>
    <w:rsid w:val="00424F18"/>
    <w:rsid w:val="004253BF"/>
    <w:rsid w:val="0042667C"/>
    <w:rsid w:val="00432DAB"/>
    <w:rsid w:val="00433197"/>
    <w:rsid w:val="0044574B"/>
    <w:rsid w:val="004522A9"/>
    <w:rsid w:val="00454E2E"/>
    <w:rsid w:val="00483EAE"/>
    <w:rsid w:val="004912EF"/>
    <w:rsid w:val="004B01B0"/>
    <w:rsid w:val="004B3504"/>
    <w:rsid w:val="004C02A8"/>
    <w:rsid w:val="004E06B0"/>
    <w:rsid w:val="004E56D8"/>
    <w:rsid w:val="004E6F05"/>
    <w:rsid w:val="004E70AA"/>
    <w:rsid w:val="004F0A43"/>
    <w:rsid w:val="00513278"/>
    <w:rsid w:val="00513D1D"/>
    <w:rsid w:val="0051479D"/>
    <w:rsid w:val="00516C79"/>
    <w:rsid w:val="005213B6"/>
    <w:rsid w:val="0052430F"/>
    <w:rsid w:val="005307E9"/>
    <w:rsid w:val="005416B2"/>
    <w:rsid w:val="00545D31"/>
    <w:rsid w:val="00566A23"/>
    <w:rsid w:val="005726BA"/>
    <w:rsid w:val="0057510D"/>
    <w:rsid w:val="00585497"/>
    <w:rsid w:val="00585C3A"/>
    <w:rsid w:val="00594AD4"/>
    <w:rsid w:val="00595405"/>
    <w:rsid w:val="005A6B9C"/>
    <w:rsid w:val="005C1381"/>
    <w:rsid w:val="005C6232"/>
    <w:rsid w:val="005D1341"/>
    <w:rsid w:val="005D31EC"/>
    <w:rsid w:val="005D3A1E"/>
    <w:rsid w:val="005D6899"/>
    <w:rsid w:val="005D72EF"/>
    <w:rsid w:val="005E0CC4"/>
    <w:rsid w:val="005F6D03"/>
    <w:rsid w:val="006003B1"/>
    <w:rsid w:val="00605D7A"/>
    <w:rsid w:val="0060686B"/>
    <w:rsid w:val="00611D9E"/>
    <w:rsid w:val="00615BB7"/>
    <w:rsid w:val="006257C7"/>
    <w:rsid w:val="00627304"/>
    <w:rsid w:val="00634BD4"/>
    <w:rsid w:val="0065713E"/>
    <w:rsid w:val="00661CB4"/>
    <w:rsid w:val="00664074"/>
    <w:rsid w:val="006641FE"/>
    <w:rsid w:val="0066504A"/>
    <w:rsid w:val="0066760C"/>
    <w:rsid w:val="00671207"/>
    <w:rsid w:val="00671DAC"/>
    <w:rsid w:val="00694C1F"/>
    <w:rsid w:val="006B0836"/>
    <w:rsid w:val="006B49F8"/>
    <w:rsid w:val="006B5A54"/>
    <w:rsid w:val="006C20F8"/>
    <w:rsid w:val="006C6DCA"/>
    <w:rsid w:val="006D4237"/>
    <w:rsid w:val="006E121B"/>
    <w:rsid w:val="006E16F0"/>
    <w:rsid w:val="006E4AD8"/>
    <w:rsid w:val="006F26F6"/>
    <w:rsid w:val="006F4749"/>
    <w:rsid w:val="007043EC"/>
    <w:rsid w:val="00716AD0"/>
    <w:rsid w:val="00726BBA"/>
    <w:rsid w:val="00737CC0"/>
    <w:rsid w:val="00740F3F"/>
    <w:rsid w:val="00752EA4"/>
    <w:rsid w:val="00756736"/>
    <w:rsid w:val="007608DE"/>
    <w:rsid w:val="007772CD"/>
    <w:rsid w:val="007942E7"/>
    <w:rsid w:val="00796361"/>
    <w:rsid w:val="00797FDD"/>
    <w:rsid w:val="007A331B"/>
    <w:rsid w:val="007A39B8"/>
    <w:rsid w:val="007A709D"/>
    <w:rsid w:val="007B4720"/>
    <w:rsid w:val="007B61CE"/>
    <w:rsid w:val="007C18CD"/>
    <w:rsid w:val="007D0F97"/>
    <w:rsid w:val="007D19CE"/>
    <w:rsid w:val="007D6FC2"/>
    <w:rsid w:val="007E3D3E"/>
    <w:rsid w:val="007E4395"/>
    <w:rsid w:val="007E5741"/>
    <w:rsid w:val="007F0824"/>
    <w:rsid w:val="007F6420"/>
    <w:rsid w:val="00810F3F"/>
    <w:rsid w:val="00811A56"/>
    <w:rsid w:val="00815B20"/>
    <w:rsid w:val="00815D1C"/>
    <w:rsid w:val="008219A2"/>
    <w:rsid w:val="0082493D"/>
    <w:rsid w:val="00824C0F"/>
    <w:rsid w:val="00830430"/>
    <w:rsid w:val="00832324"/>
    <w:rsid w:val="008356D0"/>
    <w:rsid w:val="00850113"/>
    <w:rsid w:val="00851E60"/>
    <w:rsid w:val="00861E4F"/>
    <w:rsid w:val="0086321B"/>
    <w:rsid w:val="0087016C"/>
    <w:rsid w:val="00870F33"/>
    <w:rsid w:val="008A061A"/>
    <w:rsid w:val="008A2135"/>
    <w:rsid w:val="008B0B59"/>
    <w:rsid w:val="008E0A2A"/>
    <w:rsid w:val="008F579A"/>
    <w:rsid w:val="008F65E9"/>
    <w:rsid w:val="008F682D"/>
    <w:rsid w:val="009000D0"/>
    <w:rsid w:val="00903244"/>
    <w:rsid w:val="0091202F"/>
    <w:rsid w:val="009144C1"/>
    <w:rsid w:val="00920FB7"/>
    <w:rsid w:val="00921785"/>
    <w:rsid w:val="00923E7F"/>
    <w:rsid w:val="009300B7"/>
    <w:rsid w:val="00944A3C"/>
    <w:rsid w:val="00946F19"/>
    <w:rsid w:val="00952FB3"/>
    <w:rsid w:val="00961E90"/>
    <w:rsid w:val="0096693B"/>
    <w:rsid w:val="00974058"/>
    <w:rsid w:val="0097496A"/>
    <w:rsid w:val="009774F4"/>
    <w:rsid w:val="009846C2"/>
    <w:rsid w:val="009879CF"/>
    <w:rsid w:val="0099029B"/>
    <w:rsid w:val="0099034F"/>
    <w:rsid w:val="00990369"/>
    <w:rsid w:val="009926B3"/>
    <w:rsid w:val="0099328F"/>
    <w:rsid w:val="009A0CAD"/>
    <w:rsid w:val="009A2088"/>
    <w:rsid w:val="009A5CAC"/>
    <w:rsid w:val="009B3411"/>
    <w:rsid w:val="009C2189"/>
    <w:rsid w:val="009C5E6C"/>
    <w:rsid w:val="009E02FB"/>
    <w:rsid w:val="009E4508"/>
    <w:rsid w:val="009F037E"/>
    <w:rsid w:val="009F6585"/>
    <w:rsid w:val="009F69F1"/>
    <w:rsid w:val="00A0041C"/>
    <w:rsid w:val="00A10524"/>
    <w:rsid w:val="00A240D2"/>
    <w:rsid w:val="00A249AE"/>
    <w:rsid w:val="00A320A0"/>
    <w:rsid w:val="00A323D2"/>
    <w:rsid w:val="00A33C90"/>
    <w:rsid w:val="00A33FF5"/>
    <w:rsid w:val="00A352DA"/>
    <w:rsid w:val="00A37BD5"/>
    <w:rsid w:val="00A54A96"/>
    <w:rsid w:val="00A638DD"/>
    <w:rsid w:val="00A67A9C"/>
    <w:rsid w:val="00A703A8"/>
    <w:rsid w:val="00A71F33"/>
    <w:rsid w:val="00A75D63"/>
    <w:rsid w:val="00A81991"/>
    <w:rsid w:val="00A84031"/>
    <w:rsid w:val="00A92DB6"/>
    <w:rsid w:val="00A9308C"/>
    <w:rsid w:val="00AA48FE"/>
    <w:rsid w:val="00AB02A2"/>
    <w:rsid w:val="00AB1A6C"/>
    <w:rsid w:val="00AB5091"/>
    <w:rsid w:val="00AC4EB1"/>
    <w:rsid w:val="00AD4378"/>
    <w:rsid w:val="00AD7DC0"/>
    <w:rsid w:val="00AE1430"/>
    <w:rsid w:val="00AE41F9"/>
    <w:rsid w:val="00B126B1"/>
    <w:rsid w:val="00B1679D"/>
    <w:rsid w:val="00B16870"/>
    <w:rsid w:val="00B25817"/>
    <w:rsid w:val="00B262A3"/>
    <w:rsid w:val="00B27FE2"/>
    <w:rsid w:val="00B37552"/>
    <w:rsid w:val="00B37D9C"/>
    <w:rsid w:val="00B40AB0"/>
    <w:rsid w:val="00B418B1"/>
    <w:rsid w:val="00B561A5"/>
    <w:rsid w:val="00B623AA"/>
    <w:rsid w:val="00B70483"/>
    <w:rsid w:val="00B71C3A"/>
    <w:rsid w:val="00B72516"/>
    <w:rsid w:val="00B753B0"/>
    <w:rsid w:val="00B811D4"/>
    <w:rsid w:val="00B81338"/>
    <w:rsid w:val="00B82F1E"/>
    <w:rsid w:val="00B85822"/>
    <w:rsid w:val="00B907E2"/>
    <w:rsid w:val="00B93D84"/>
    <w:rsid w:val="00B95F9E"/>
    <w:rsid w:val="00BA7EE9"/>
    <w:rsid w:val="00BB0CA6"/>
    <w:rsid w:val="00BB1421"/>
    <w:rsid w:val="00BB4630"/>
    <w:rsid w:val="00BC406A"/>
    <w:rsid w:val="00BD47EE"/>
    <w:rsid w:val="00BD572D"/>
    <w:rsid w:val="00BE18B0"/>
    <w:rsid w:val="00BF058C"/>
    <w:rsid w:val="00BF6097"/>
    <w:rsid w:val="00C009E5"/>
    <w:rsid w:val="00C0701B"/>
    <w:rsid w:val="00C07955"/>
    <w:rsid w:val="00C07BEB"/>
    <w:rsid w:val="00C14EA2"/>
    <w:rsid w:val="00C2153E"/>
    <w:rsid w:val="00C225FC"/>
    <w:rsid w:val="00C24444"/>
    <w:rsid w:val="00C30DC9"/>
    <w:rsid w:val="00C45918"/>
    <w:rsid w:val="00C53378"/>
    <w:rsid w:val="00C5361E"/>
    <w:rsid w:val="00C56422"/>
    <w:rsid w:val="00C60A2F"/>
    <w:rsid w:val="00C63687"/>
    <w:rsid w:val="00C667DD"/>
    <w:rsid w:val="00C71F0F"/>
    <w:rsid w:val="00C731D5"/>
    <w:rsid w:val="00C765E7"/>
    <w:rsid w:val="00C765EC"/>
    <w:rsid w:val="00C814E3"/>
    <w:rsid w:val="00C847F6"/>
    <w:rsid w:val="00C856A5"/>
    <w:rsid w:val="00C87556"/>
    <w:rsid w:val="00C958A7"/>
    <w:rsid w:val="00C97A25"/>
    <w:rsid w:val="00C97E24"/>
    <w:rsid w:val="00CA0D28"/>
    <w:rsid w:val="00CA45CE"/>
    <w:rsid w:val="00CB7005"/>
    <w:rsid w:val="00CC6043"/>
    <w:rsid w:val="00CD15D6"/>
    <w:rsid w:val="00CE0528"/>
    <w:rsid w:val="00CE1725"/>
    <w:rsid w:val="00CE2A21"/>
    <w:rsid w:val="00CE4B31"/>
    <w:rsid w:val="00CF1980"/>
    <w:rsid w:val="00D02A86"/>
    <w:rsid w:val="00D149C0"/>
    <w:rsid w:val="00D14AE6"/>
    <w:rsid w:val="00D17618"/>
    <w:rsid w:val="00D17D38"/>
    <w:rsid w:val="00D26F25"/>
    <w:rsid w:val="00D27782"/>
    <w:rsid w:val="00D35CE6"/>
    <w:rsid w:val="00D36023"/>
    <w:rsid w:val="00D37C1D"/>
    <w:rsid w:val="00D412A7"/>
    <w:rsid w:val="00D47584"/>
    <w:rsid w:val="00D47655"/>
    <w:rsid w:val="00D47E4A"/>
    <w:rsid w:val="00D53868"/>
    <w:rsid w:val="00D552E9"/>
    <w:rsid w:val="00D607D7"/>
    <w:rsid w:val="00D60F66"/>
    <w:rsid w:val="00D73950"/>
    <w:rsid w:val="00D83737"/>
    <w:rsid w:val="00D84340"/>
    <w:rsid w:val="00D91B78"/>
    <w:rsid w:val="00DA382B"/>
    <w:rsid w:val="00DA5E9C"/>
    <w:rsid w:val="00DB1037"/>
    <w:rsid w:val="00DB2977"/>
    <w:rsid w:val="00DC000C"/>
    <w:rsid w:val="00DD0CEB"/>
    <w:rsid w:val="00DD282C"/>
    <w:rsid w:val="00DE0711"/>
    <w:rsid w:val="00DE5BFA"/>
    <w:rsid w:val="00DF6B98"/>
    <w:rsid w:val="00E014CE"/>
    <w:rsid w:val="00E20172"/>
    <w:rsid w:val="00E20C9F"/>
    <w:rsid w:val="00E21C8C"/>
    <w:rsid w:val="00E24573"/>
    <w:rsid w:val="00E31592"/>
    <w:rsid w:val="00E44B0A"/>
    <w:rsid w:val="00E51E95"/>
    <w:rsid w:val="00E63F7C"/>
    <w:rsid w:val="00E718B5"/>
    <w:rsid w:val="00E720CB"/>
    <w:rsid w:val="00E7319E"/>
    <w:rsid w:val="00E83F89"/>
    <w:rsid w:val="00E85619"/>
    <w:rsid w:val="00E85DEC"/>
    <w:rsid w:val="00E94D0B"/>
    <w:rsid w:val="00EA13AC"/>
    <w:rsid w:val="00EB4CA8"/>
    <w:rsid w:val="00EB4EDB"/>
    <w:rsid w:val="00EB604E"/>
    <w:rsid w:val="00EB6537"/>
    <w:rsid w:val="00EC1CAA"/>
    <w:rsid w:val="00EC5922"/>
    <w:rsid w:val="00EE13B7"/>
    <w:rsid w:val="00EE64CE"/>
    <w:rsid w:val="00EF6879"/>
    <w:rsid w:val="00F10474"/>
    <w:rsid w:val="00F16219"/>
    <w:rsid w:val="00F207CB"/>
    <w:rsid w:val="00F220CB"/>
    <w:rsid w:val="00F24D53"/>
    <w:rsid w:val="00F26AFC"/>
    <w:rsid w:val="00F26B84"/>
    <w:rsid w:val="00F300C8"/>
    <w:rsid w:val="00F30C1F"/>
    <w:rsid w:val="00F329FA"/>
    <w:rsid w:val="00F35263"/>
    <w:rsid w:val="00F423BF"/>
    <w:rsid w:val="00F51342"/>
    <w:rsid w:val="00F56D50"/>
    <w:rsid w:val="00F67AB8"/>
    <w:rsid w:val="00F73766"/>
    <w:rsid w:val="00F761F3"/>
    <w:rsid w:val="00F904BC"/>
    <w:rsid w:val="00F948C6"/>
    <w:rsid w:val="00FA12BB"/>
    <w:rsid w:val="00FB7E56"/>
    <w:rsid w:val="00FC0D02"/>
    <w:rsid w:val="00FD1B3A"/>
    <w:rsid w:val="00FD6664"/>
    <w:rsid w:val="00FD7253"/>
    <w:rsid w:val="00FE0096"/>
    <w:rsid w:val="00FE15BF"/>
    <w:rsid w:val="00FE2DBE"/>
    <w:rsid w:val="00FE3042"/>
    <w:rsid w:val="00FE56C5"/>
    <w:rsid w:val="00FE731A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85D6D"/>
  <w15:docId w15:val="{1CD5A9B0-A44F-40CB-8AA8-4FBC77C6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00C8"/>
    <w:rPr>
      <w:sz w:val="28"/>
    </w:rPr>
  </w:style>
  <w:style w:type="paragraph" w:styleId="2">
    <w:name w:val="heading 2"/>
    <w:basedOn w:val="a"/>
    <w:next w:val="a"/>
    <w:qFormat/>
    <w:rsid w:val="00F300C8"/>
    <w:pPr>
      <w:keepNext/>
      <w:jc w:val="center"/>
      <w:outlineLvl w:val="1"/>
    </w:pPr>
  </w:style>
  <w:style w:type="paragraph" w:styleId="4">
    <w:name w:val="heading 4"/>
    <w:basedOn w:val="a"/>
    <w:next w:val="a"/>
    <w:qFormat/>
    <w:rsid w:val="00F300C8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20C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3">
    <w:name w:val="Body Text"/>
    <w:basedOn w:val="a"/>
    <w:rsid w:val="00513D1D"/>
    <w:pPr>
      <w:jc w:val="both"/>
    </w:pPr>
  </w:style>
  <w:style w:type="paragraph" w:customStyle="1" w:styleId="a4">
    <w:basedOn w:val="a"/>
    <w:rsid w:val="00513D1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5">
    <w:name w:val="page number"/>
    <w:basedOn w:val="a0"/>
    <w:rsid w:val="00D607D7"/>
  </w:style>
  <w:style w:type="paragraph" w:styleId="a6">
    <w:name w:val="Body Text Indent"/>
    <w:basedOn w:val="a"/>
    <w:rsid w:val="0042667C"/>
    <w:pPr>
      <w:spacing w:after="120"/>
      <w:ind w:left="283"/>
    </w:pPr>
  </w:style>
  <w:style w:type="paragraph" w:styleId="a7">
    <w:name w:val="Balloon Text"/>
    <w:basedOn w:val="a"/>
    <w:semiHidden/>
    <w:rsid w:val="00D37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010b</cp:lastModifiedBy>
  <cp:revision>21</cp:revision>
  <cp:lastPrinted>2019-11-10T11:26:00Z</cp:lastPrinted>
  <dcterms:created xsi:type="dcterms:W3CDTF">2017-11-03T08:39:00Z</dcterms:created>
  <dcterms:modified xsi:type="dcterms:W3CDTF">2019-11-13T08:41:00Z</dcterms:modified>
</cp:coreProperties>
</file>